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25" w:rsidRPr="00B77FAB" w:rsidRDefault="00B33DE3" w:rsidP="00ED5A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5.</w:t>
      </w:r>
      <w:r w:rsidR="00430CE0">
        <w:rPr>
          <w:rFonts w:ascii="Times New Roman" w:hAnsi="Times New Roman" w:cs="Times New Roman"/>
          <w:b/>
          <w:sz w:val="28"/>
          <w:szCs w:val="28"/>
        </w:rPr>
        <w:t xml:space="preserve"> Задания и памятка  для учащихся</w:t>
      </w:r>
    </w:p>
    <w:p w:rsidR="00ED5A25" w:rsidRPr="00B77FAB" w:rsidRDefault="00ED5A25" w:rsidP="00ED5A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b/>
          <w:sz w:val="28"/>
          <w:szCs w:val="28"/>
        </w:rPr>
        <w:t>Тема:</w:t>
      </w:r>
      <w:r w:rsidRPr="00B77FAB">
        <w:rPr>
          <w:rFonts w:ascii="Times New Roman" w:hAnsi="Times New Roman" w:cs="Times New Roman"/>
          <w:sz w:val="28"/>
          <w:szCs w:val="28"/>
        </w:rPr>
        <w:t xml:space="preserve"> «Нумерация многозначных чисел. Разряды. Запись чисел. Сравнение чисел».</w:t>
      </w:r>
    </w:p>
    <w:p w:rsidR="008A0A58" w:rsidRPr="00B77FAB" w:rsidRDefault="008A0A58" w:rsidP="008A0A5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77FAB">
        <w:rPr>
          <w:rFonts w:ascii="Times New Roman" w:hAnsi="Times New Roman" w:cs="Times New Roman"/>
          <w:b/>
          <w:sz w:val="28"/>
          <w:szCs w:val="28"/>
        </w:rPr>
        <w:t>Устный счёт</w:t>
      </w:r>
    </w:p>
    <w:p w:rsidR="00B77FAB" w:rsidRDefault="00B77FAB" w:rsidP="00B77F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 числа 32 и 488,</w:t>
      </w:r>
      <w:r w:rsidR="00430CE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3** и 3*, </w:t>
      </w:r>
      <w:r w:rsidR="00430CE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300* и 310*</w:t>
      </w:r>
    </w:p>
    <w:p w:rsidR="008A0A58" w:rsidRPr="00B77FAB" w:rsidRDefault="00430CE0" w:rsidP="008A0A58">
      <w:pPr>
        <w:rPr>
          <w:rFonts w:ascii="Times New Roman" w:hAnsi="Times New Roman" w:cs="Times New Roman"/>
          <w:sz w:val="28"/>
          <w:szCs w:val="28"/>
        </w:rPr>
      </w:pPr>
      <w:r w:rsidRPr="00430CE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0A58" w:rsidRPr="00B77FAB">
        <w:rPr>
          <w:rFonts w:ascii="Times New Roman" w:hAnsi="Times New Roman" w:cs="Times New Roman"/>
          <w:sz w:val="28"/>
          <w:szCs w:val="28"/>
        </w:rPr>
        <w:t>Представим число в виде вагончиков поезда.</w:t>
      </w:r>
    </w:p>
    <w:p w:rsidR="008A0A58" w:rsidRPr="00B77FAB" w:rsidRDefault="008A0A58" w:rsidP="008A0A58">
      <w:pPr>
        <w:rPr>
          <w:rFonts w:ascii="Times New Roman" w:hAnsi="Times New Roman" w:cs="Times New Roman"/>
          <w:sz w:val="28"/>
          <w:szCs w:val="28"/>
        </w:rPr>
      </w:pPr>
    </w:p>
    <w:p w:rsidR="008A0A58" w:rsidRPr="00B77FAB" w:rsidRDefault="00046542" w:rsidP="008A0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9" type="#_x0000_t120" style="position:absolute;margin-left:271.95pt;margin-top:81.4pt;width:36pt;height:36pt;z-index:251645952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1" type="#_x0000_t120" style="position:absolute;margin-left:391.95pt;margin-top:81.4pt;width:36pt;height:36pt;z-index:251646976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26" style="position:absolute;margin-left:2.05pt;margin-top:1.45pt;width:121.5pt;height:75.75pt;z-index:251648000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27" type="#_x0000_t120" style="position:absolute;margin-left:16.95pt;margin-top:76.85pt;width:36pt;height:36pt;z-index:251649024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3" type="#_x0000_t120" style="position:absolute;margin-left:80.7pt;margin-top:76.85pt;width:36pt;height:36pt;z-index:251650048"/>
        </w:pict>
      </w:r>
      <w:r>
        <w:rPr>
          <w:rFonts w:ascii="Times New Roman" w:hAnsi="Times New Roman"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36.45pt;margin-top:48.3pt;width:74.35pt;height:.05pt;z-index:251651072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42" style="position:absolute;margin-left:13.2pt;margin-top:9.7pt;width:18pt;height:24pt;z-index:251652096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43" style="position:absolute;margin-left:58.2pt;margin-top:9.7pt;width:18pt;height:24pt;z-index:251653120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44" style="position:absolute;margin-left:98.7pt;margin-top:9.7pt;width:18pt;height:24pt;z-index:251654144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56" type="#_x0000_t32" style="position:absolute;margin-left:36.45pt;margin-top:64.85pt;width:69.85pt;height:0;z-index:251640832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36" style="position:absolute;margin-left:253.35pt;margin-top:1.45pt;width:121.5pt;height:75.75pt;z-index:251655168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0" type="#_x0000_t32" style="position:absolute;margin-left:277.95pt;margin-top:48.35pt;width:81pt;height:.05pt;z-index:251656192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51" style="position:absolute;margin-left:277.95pt;margin-top:9.7pt;width:18pt;height:24pt;z-index:251657216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52" style="position:absolute;margin-left:318.45pt;margin-top:9.7pt;width:18pt;height:24pt;z-index:251658240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53" style="position:absolute;margin-left:352.95pt;margin-top:9.7pt;width:18pt;height:24pt;z-index:251659264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58" type="#_x0000_t32" style="position:absolute;margin-left:277.95pt;margin-top:67.85pt;width:84.85pt;height:0;z-index:251641856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37" style="position:absolute;margin-left:386.95pt;margin-top:1.45pt;width:121.5pt;height:75.75pt;z-index:251660288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9" type="#_x0000_t32" style="position:absolute;margin-left:409.95pt;margin-top:48.25pt;width:84.75pt;height:.05pt;flip:y;z-index:251661312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48" style="position:absolute;margin-left:409.95pt;margin-top:9.7pt;width:18pt;height:24pt;z-index:251662336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49" style="position:absolute;margin-left:445.95pt;margin-top:9.7pt;width:18pt;height:24pt;z-index:251663360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50" style="position:absolute;margin-left:486.5pt;margin-top:9.7pt;width:18pt;height:24pt;z-index:251664384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55" type="#_x0000_t32" style="position:absolute;margin-left:417.45pt;margin-top:76.8pt;width:20.25pt;height:0;z-index:251642880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59" type="#_x0000_t32" style="position:absolute;margin-left:409.95pt;margin-top:64.85pt;width:84.75pt;height:0;z-index:251643904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28" type="#_x0000_t120" style="position:absolute;margin-left:205.45pt;margin-top:76.85pt;width:36pt;height:36pt;z-index:251665408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4" type="#_x0000_t120" style="position:absolute;margin-left:142.2pt;margin-top:76.85pt;width:36pt;height:36pt;z-index:251666432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35" style="position:absolute;margin-left:134.1pt;margin-top:1.45pt;width:112.5pt;height:75.75pt;z-index:251667456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1" type="#_x0000_t32" style="position:absolute;margin-left:145.3pt;margin-top:48.2pt;width:76.5pt;height:.05pt;z-index:251668480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45" style="position:absolute;margin-left:211.95pt;margin-top:14.2pt;width:18pt;height:24pt;z-index:251669504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46" style="position:absolute;margin-left:178.2pt;margin-top:14.2pt;width:18pt;height:24pt;z-index:251670528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47" style="position:absolute;margin-left:141.45pt;margin-top:14.2pt;width:18pt;height:24pt;z-index:251671552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54" type="#_x0000_t32" style="position:absolute;margin-left:141.45pt;margin-top:76.8pt;width:18.75pt;height:0;z-index:251672576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57" type="#_x0000_t32" style="position:absolute;margin-left:141.45pt;margin-top:67.85pt;width:76.5pt;height:0;z-index:251644928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2" type="#_x0000_t120" style="position:absolute;margin-left:463.95pt;margin-top:81.4pt;width:36pt;height:36pt;z-index:251673600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0" type="#_x0000_t120" style="position:absolute;margin-left:326.8pt;margin-top:81.4pt;width:36pt;height:36pt;z-index:251674624"/>
        </w:pict>
      </w:r>
    </w:p>
    <w:p w:rsidR="008A0A58" w:rsidRPr="00B77FAB" w:rsidRDefault="008A0A58" w:rsidP="008A0A58">
      <w:pPr>
        <w:rPr>
          <w:rFonts w:ascii="Times New Roman" w:hAnsi="Times New Roman" w:cs="Times New Roman"/>
          <w:sz w:val="28"/>
          <w:szCs w:val="28"/>
        </w:rPr>
      </w:pPr>
    </w:p>
    <w:p w:rsidR="008A0A58" w:rsidRPr="00B77FAB" w:rsidRDefault="008A0A58" w:rsidP="008A0A58">
      <w:pPr>
        <w:rPr>
          <w:rFonts w:ascii="Times New Roman" w:hAnsi="Times New Roman" w:cs="Times New Roman"/>
          <w:sz w:val="28"/>
          <w:szCs w:val="28"/>
        </w:rPr>
      </w:pPr>
    </w:p>
    <w:p w:rsidR="008A0A58" w:rsidRPr="00B77FAB" w:rsidRDefault="008A0A58" w:rsidP="008A0A58">
      <w:pPr>
        <w:rPr>
          <w:rFonts w:ascii="Times New Roman" w:hAnsi="Times New Roman" w:cs="Times New Roman"/>
          <w:sz w:val="28"/>
          <w:szCs w:val="28"/>
        </w:rPr>
      </w:pPr>
    </w:p>
    <w:p w:rsidR="008A0A58" w:rsidRPr="00B77FAB" w:rsidRDefault="008A0A58" w:rsidP="008A0A58">
      <w:pPr>
        <w:rPr>
          <w:rFonts w:ascii="Times New Roman" w:hAnsi="Times New Roman" w:cs="Times New Roman"/>
          <w:sz w:val="28"/>
          <w:szCs w:val="28"/>
        </w:rPr>
      </w:pPr>
    </w:p>
    <w:p w:rsidR="009A3C0F" w:rsidRPr="00B77FAB" w:rsidRDefault="008A0A58" w:rsidP="00A901C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AB">
        <w:rPr>
          <w:rFonts w:ascii="Times New Roman" w:hAnsi="Times New Roman" w:cs="Times New Roman"/>
          <w:b/>
          <w:sz w:val="28"/>
          <w:szCs w:val="28"/>
        </w:rPr>
        <w:t>3. Практическая часть</w:t>
      </w:r>
    </w:p>
    <w:p w:rsidR="00A901C6" w:rsidRPr="00B77FAB" w:rsidRDefault="00790E8A" w:rsidP="00B77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>№1.</w:t>
      </w:r>
      <w:r w:rsidR="00B77FAB" w:rsidRPr="00B77FAB">
        <w:rPr>
          <w:rFonts w:ascii="Times New Roman" w:hAnsi="Times New Roman" w:cs="Times New Roman"/>
          <w:sz w:val="28"/>
          <w:szCs w:val="28"/>
        </w:rPr>
        <w:t xml:space="preserve">* </w:t>
      </w:r>
      <w:r w:rsidR="008A0A58" w:rsidRPr="00B77FAB">
        <w:rPr>
          <w:rFonts w:ascii="Times New Roman" w:hAnsi="Times New Roman" w:cs="Times New Roman"/>
          <w:sz w:val="28"/>
          <w:szCs w:val="28"/>
        </w:rPr>
        <w:t xml:space="preserve">Запишите число, в котором 145 ед. 2 класса и 326 ед. 1 класса               </w:t>
      </w:r>
    </w:p>
    <w:p w:rsidR="008A0A58" w:rsidRPr="00B77FAB" w:rsidRDefault="00430CE0" w:rsidP="00A901C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A0A58" w:rsidRPr="00B77FAB">
        <w:rPr>
          <w:rFonts w:ascii="Times New Roman" w:hAnsi="Times New Roman" w:cs="Times New Roman"/>
          <w:sz w:val="28"/>
          <w:szCs w:val="28"/>
        </w:rPr>
        <w:t xml:space="preserve"> подчеркните.  кл. тыс.)</w:t>
      </w:r>
    </w:p>
    <w:p w:rsidR="008A0A58" w:rsidRPr="00B77FAB" w:rsidRDefault="008A0A58" w:rsidP="00A901C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 xml:space="preserve">Запишите число, в котором 7 ед. 2 кл. и 5 ед. 1 кл.              </w:t>
      </w:r>
      <w:r w:rsidR="00430CE0"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r w:rsidRPr="00B77FAB">
        <w:rPr>
          <w:rFonts w:ascii="Times New Roman" w:hAnsi="Times New Roman" w:cs="Times New Roman"/>
          <w:sz w:val="28"/>
          <w:szCs w:val="28"/>
        </w:rPr>
        <w:t>подч. кл . единиц)</w:t>
      </w:r>
    </w:p>
    <w:p w:rsidR="00430CE0" w:rsidRDefault="008A0A58" w:rsidP="00A901C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>Запишите число, в котором 428 ед. 2 кл. ед. 1 кл</w:t>
      </w:r>
      <w:r w:rsidR="00430CE0">
        <w:rPr>
          <w:rFonts w:ascii="Times New Roman" w:hAnsi="Times New Roman" w:cs="Times New Roman"/>
          <w:sz w:val="28"/>
          <w:szCs w:val="28"/>
        </w:rPr>
        <w:t xml:space="preserve">. отсутствуют.            </w:t>
      </w:r>
    </w:p>
    <w:p w:rsidR="008A0A58" w:rsidRPr="00B77FAB" w:rsidRDefault="00430CE0" w:rsidP="00430CE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A0A58" w:rsidRPr="00B77FAB">
        <w:rPr>
          <w:rFonts w:ascii="Times New Roman" w:hAnsi="Times New Roman" w:cs="Times New Roman"/>
          <w:sz w:val="28"/>
          <w:szCs w:val="28"/>
        </w:rPr>
        <w:t xml:space="preserve"> подч. разряд дес. тыс.)</w:t>
      </w:r>
    </w:p>
    <w:p w:rsidR="008A0A58" w:rsidRPr="00B77FAB" w:rsidRDefault="008A0A58" w:rsidP="00A901C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>Запишите число. в котором  18 ед. 2 кл, 1 ед. 3 кл. 347</w:t>
      </w:r>
      <w:r w:rsidR="00430CE0">
        <w:rPr>
          <w:rFonts w:ascii="Times New Roman" w:hAnsi="Times New Roman" w:cs="Times New Roman"/>
          <w:sz w:val="28"/>
          <w:szCs w:val="28"/>
        </w:rPr>
        <w:t xml:space="preserve"> ед. 1 кл.         (</w:t>
      </w:r>
      <w:r w:rsidRPr="00B77FAB">
        <w:rPr>
          <w:rFonts w:ascii="Times New Roman" w:hAnsi="Times New Roman" w:cs="Times New Roman"/>
          <w:sz w:val="28"/>
          <w:szCs w:val="28"/>
        </w:rPr>
        <w:t>подч. разряд ед. миллионов).</w:t>
      </w:r>
    </w:p>
    <w:p w:rsidR="00A901C6" w:rsidRPr="00B77FAB" w:rsidRDefault="008A0A58" w:rsidP="00A901C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 xml:space="preserve">Запиши число которое следует за числом  9 999                                    </w:t>
      </w:r>
    </w:p>
    <w:p w:rsidR="008A0A58" w:rsidRPr="00B77FAB" w:rsidRDefault="00430CE0" w:rsidP="00A901C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8A0A58" w:rsidRPr="00B77FAB">
        <w:rPr>
          <w:rFonts w:ascii="Times New Roman" w:hAnsi="Times New Roman" w:cs="Times New Roman"/>
          <w:sz w:val="28"/>
          <w:szCs w:val="28"/>
        </w:rPr>
        <w:t>подч. кол-во сотен в числе)</w:t>
      </w:r>
    </w:p>
    <w:p w:rsidR="008A0A58" w:rsidRPr="00B77FAB" w:rsidRDefault="008A0A58" w:rsidP="00A901C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>Запишите число, в котором    6 ед. 4кл. 304 ед. 2кл</w:t>
      </w:r>
      <w:r w:rsidR="00430CE0">
        <w:rPr>
          <w:rFonts w:ascii="Times New Roman" w:hAnsi="Times New Roman" w:cs="Times New Roman"/>
          <w:sz w:val="28"/>
          <w:szCs w:val="28"/>
        </w:rPr>
        <w:t xml:space="preserve"> 24 ед. 1 кл.   (</w:t>
      </w:r>
      <w:r w:rsidRPr="00B77FAB">
        <w:rPr>
          <w:rFonts w:ascii="Times New Roman" w:hAnsi="Times New Roman" w:cs="Times New Roman"/>
          <w:sz w:val="28"/>
          <w:szCs w:val="28"/>
        </w:rPr>
        <w:t>подч. кл. миллиардов)</w:t>
      </w:r>
    </w:p>
    <w:p w:rsidR="00790E8A" w:rsidRPr="00B77FAB" w:rsidRDefault="00790E8A" w:rsidP="00A9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>№2. Запиши в виде суммы разрядных слагаемых число</w:t>
      </w:r>
    </w:p>
    <w:p w:rsidR="008A0A58" w:rsidRPr="00B77FAB" w:rsidRDefault="00790E8A" w:rsidP="00A90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>6 .000. 304 .024   ,345.645, 3.005.776, 400.508, 132.870.</w:t>
      </w:r>
    </w:p>
    <w:p w:rsidR="00790E8A" w:rsidRPr="00B77FAB" w:rsidRDefault="00790E8A" w:rsidP="00A90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>№3. Поскольку вы все научились  записывать числа в виде суммы разрядных слагаемых, то значит,  легко справитесь со следующим заданием.</w:t>
      </w:r>
    </w:p>
    <w:p w:rsidR="00790E8A" w:rsidRPr="00B77FAB" w:rsidRDefault="00A901C6" w:rsidP="00A90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>8</w:t>
      </w:r>
      <w:r w:rsidR="00790E8A" w:rsidRPr="00B77FAB">
        <w:rPr>
          <w:rFonts w:ascii="Times New Roman" w:hAnsi="Times New Roman" w:cs="Times New Roman"/>
          <w:sz w:val="28"/>
          <w:szCs w:val="28"/>
        </w:rPr>
        <w:t>50 0</w:t>
      </w:r>
      <w:r w:rsidRPr="00B77FAB">
        <w:rPr>
          <w:rFonts w:ascii="Times New Roman" w:hAnsi="Times New Roman" w:cs="Times New Roman"/>
          <w:sz w:val="28"/>
          <w:szCs w:val="28"/>
        </w:rPr>
        <w:t>12 – 50 000 =                 19</w:t>
      </w:r>
      <w:r w:rsidR="00790E8A" w:rsidRPr="00B77FAB">
        <w:rPr>
          <w:rFonts w:ascii="Times New Roman" w:hAnsi="Times New Roman" w:cs="Times New Roman"/>
          <w:sz w:val="28"/>
          <w:szCs w:val="28"/>
        </w:rPr>
        <w:t> 209 - 9 =</w:t>
      </w:r>
    </w:p>
    <w:p w:rsidR="00790E8A" w:rsidRPr="00B77FAB" w:rsidRDefault="00A901C6" w:rsidP="00A90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>9</w:t>
      </w:r>
      <w:r w:rsidR="00790E8A" w:rsidRPr="00B77FAB">
        <w:rPr>
          <w:rFonts w:ascii="Times New Roman" w:hAnsi="Times New Roman" w:cs="Times New Roman"/>
          <w:sz w:val="28"/>
          <w:szCs w:val="28"/>
        </w:rPr>
        <w:t> 320 – 30</w:t>
      </w:r>
      <w:r w:rsidRPr="00B77FAB">
        <w:rPr>
          <w:rFonts w:ascii="Times New Roman" w:hAnsi="Times New Roman" w:cs="Times New Roman"/>
          <w:sz w:val="28"/>
          <w:szCs w:val="28"/>
        </w:rPr>
        <w:t>0 =                            5</w:t>
      </w:r>
      <w:r w:rsidR="00790E8A" w:rsidRPr="00B77FAB">
        <w:rPr>
          <w:rFonts w:ascii="Times New Roman" w:hAnsi="Times New Roman" w:cs="Times New Roman"/>
          <w:sz w:val="28"/>
          <w:szCs w:val="28"/>
        </w:rPr>
        <w:t> 999 + 1 =</w:t>
      </w:r>
    </w:p>
    <w:p w:rsidR="00790E8A" w:rsidRPr="00B77FAB" w:rsidRDefault="00A901C6" w:rsidP="00A90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>65</w:t>
      </w:r>
      <w:r w:rsidR="00790E8A" w:rsidRPr="00B77FAB">
        <w:rPr>
          <w:rFonts w:ascii="Times New Roman" w:hAnsi="Times New Roman" w:cs="Times New Roman"/>
          <w:sz w:val="28"/>
          <w:szCs w:val="28"/>
        </w:rPr>
        <w:t xml:space="preserve"> 000 </w:t>
      </w:r>
      <w:r w:rsidRPr="00B77FAB">
        <w:rPr>
          <w:rFonts w:ascii="Times New Roman" w:hAnsi="Times New Roman" w:cs="Times New Roman"/>
          <w:sz w:val="28"/>
          <w:szCs w:val="28"/>
        </w:rPr>
        <w:t>– 2 000=                       9</w:t>
      </w:r>
      <w:r w:rsidR="00790E8A" w:rsidRPr="00B77FAB">
        <w:rPr>
          <w:rFonts w:ascii="Times New Roman" w:hAnsi="Times New Roman" w:cs="Times New Roman"/>
          <w:sz w:val="28"/>
          <w:szCs w:val="28"/>
        </w:rPr>
        <w:t>0 000 – 1 =</w:t>
      </w:r>
    </w:p>
    <w:p w:rsidR="00A901C6" w:rsidRPr="00B77FAB" w:rsidRDefault="00A901C6" w:rsidP="00A90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lastRenderedPageBreak/>
        <w:t>№4. Умение представлять число в виде суммы разрядных слагаемых поможет вам спр</w:t>
      </w:r>
      <w:r w:rsidR="00430CE0">
        <w:rPr>
          <w:rFonts w:ascii="Times New Roman" w:hAnsi="Times New Roman" w:cs="Times New Roman"/>
          <w:sz w:val="28"/>
          <w:szCs w:val="28"/>
        </w:rPr>
        <w:t>авиться со следующим заданием.(</w:t>
      </w:r>
      <w:r w:rsidRPr="00B77FAB">
        <w:rPr>
          <w:rFonts w:ascii="Times New Roman" w:hAnsi="Times New Roman" w:cs="Times New Roman"/>
          <w:sz w:val="28"/>
          <w:szCs w:val="28"/>
        </w:rPr>
        <w:t>Определи закономерность.)</w:t>
      </w:r>
    </w:p>
    <w:p w:rsidR="00A901C6" w:rsidRPr="00B77FAB" w:rsidRDefault="00A901C6" w:rsidP="00A90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>35 900, 36 800, 37 700, ……., …….., ………..</w:t>
      </w:r>
    </w:p>
    <w:p w:rsidR="00A901C6" w:rsidRPr="00B77FAB" w:rsidRDefault="00A901C6" w:rsidP="00A901C6">
      <w:pPr>
        <w:pStyle w:val="a4"/>
        <w:jc w:val="both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  <w:r w:rsidRPr="00B77FAB">
        <w:rPr>
          <w:rFonts w:ascii="Times New Roman" w:hAnsi="Times New Roman" w:cs="Times New Roman"/>
          <w:color w:val="auto"/>
          <w:sz w:val="28"/>
          <w:szCs w:val="28"/>
        </w:rPr>
        <w:t>№5.</w:t>
      </w:r>
      <w:r w:rsidRPr="00B77FAB">
        <w:rPr>
          <w:rFonts w:ascii="Times New Roman" w:hAnsi="Times New Roman" w:cs="Times New Roman"/>
          <w:sz w:val="28"/>
          <w:szCs w:val="28"/>
        </w:rPr>
        <w:t xml:space="preserve"> </w:t>
      </w:r>
      <w:r w:rsidRPr="00B77FAB">
        <w:rPr>
          <w:rFonts w:ascii="Times New Roman" w:hAnsi="Times New Roman" w:cs="Times New Roman"/>
          <w:color w:val="auto"/>
          <w:sz w:val="28"/>
          <w:szCs w:val="28"/>
        </w:rPr>
        <w:t>Миллиард очень большое число, а вот числа поменьше мы можем встретить в нашей жизни. Что можно обозначить многозначными числами? Прочитаем примеры, которые приведены у вас на листочках</w:t>
      </w:r>
    </w:p>
    <w:tbl>
      <w:tblPr>
        <w:tblStyle w:val="a5"/>
        <w:tblpPr w:leftFromText="180" w:rightFromText="180" w:vertAnchor="text" w:horzAnchor="margin" w:tblpY="400"/>
        <w:tblW w:w="8613" w:type="dxa"/>
        <w:tblLook w:val="04A0"/>
      </w:tblPr>
      <w:tblGrid>
        <w:gridCol w:w="5936"/>
        <w:gridCol w:w="1969"/>
        <w:gridCol w:w="708"/>
      </w:tblGrid>
      <w:tr w:rsidR="00A901C6" w:rsidRPr="00B77FAB" w:rsidTr="00A901C6">
        <w:trPr>
          <w:trHeight w:val="469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1C6" w:rsidRPr="00B77FAB" w:rsidRDefault="00A901C6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1C6" w:rsidRPr="00B77FAB" w:rsidRDefault="00A901C6" w:rsidP="00A901C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7FAB">
              <w:rPr>
                <w:rFonts w:ascii="Times New Roman" w:hAnsi="Times New Roman" w:cs="Times New Roman"/>
                <w:sz w:val="28"/>
                <w:szCs w:val="28"/>
              </w:rPr>
              <w:t xml:space="preserve"> Температура на поверхности Солнца                                                                           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1C6" w:rsidRPr="00B77FAB" w:rsidRDefault="00A901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7FAB">
              <w:rPr>
                <w:rFonts w:ascii="Times New Roman" w:hAnsi="Times New Roman" w:cs="Times New Roman"/>
                <w:sz w:val="28"/>
                <w:szCs w:val="28"/>
              </w:rPr>
              <w:t>6 000     С</w:t>
            </w:r>
          </w:p>
          <w:p w:rsidR="00A901C6" w:rsidRPr="00B77FAB" w:rsidRDefault="00A901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1C6" w:rsidRPr="00B77FAB" w:rsidRDefault="00A901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A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</w:tr>
      <w:tr w:rsidR="00A901C6" w:rsidRPr="00B77FAB" w:rsidTr="00A901C6">
        <w:trPr>
          <w:trHeight w:val="469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1C6" w:rsidRPr="00B77FAB" w:rsidRDefault="00A901C6" w:rsidP="00A901C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7FAB">
              <w:rPr>
                <w:rFonts w:ascii="Times New Roman" w:hAnsi="Times New Roman" w:cs="Times New Roman"/>
                <w:sz w:val="28"/>
                <w:szCs w:val="28"/>
              </w:rPr>
              <w:t xml:space="preserve"> Лена – самая длинная река России. Её длина.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1C6" w:rsidRPr="00B77FAB" w:rsidRDefault="00A90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FAB">
              <w:rPr>
                <w:rFonts w:ascii="Times New Roman" w:hAnsi="Times New Roman" w:cs="Times New Roman"/>
                <w:sz w:val="28"/>
                <w:szCs w:val="28"/>
              </w:rPr>
              <w:t>4400 км</w:t>
            </w:r>
          </w:p>
          <w:p w:rsidR="00A901C6" w:rsidRPr="00B77FAB" w:rsidRDefault="00A90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1C6" w:rsidRPr="00B77FAB" w:rsidRDefault="00A901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AB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</w:tr>
      <w:tr w:rsidR="00A901C6" w:rsidRPr="00B77FAB" w:rsidTr="00A901C6">
        <w:trPr>
          <w:trHeight w:val="469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1C6" w:rsidRPr="00B77FAB" w:rsidRDefault="00A901C6" w:rsidP="00A901C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7FAB">
              <w:rPr>
                <w:rFonts w:ascii="Times New Roman" w:hAnsi="Times New Roman" w:cs="Times New Roman"/>
                <w:sz w:val="28"/>
                <w:szCs w:val="28"/>
              </w:rPr>
              <w:t>Самое глубокое место в Тихом океане- Марианская впадина. Её глубина.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1C6" w:rsidRPr="00B77FAB" w:rsidRDefault="00A90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FAB">
              <w:rPr>
                <w:rFonts w:ascii="Times New Roman" w:hAnsi="Times New Roman" w:cs="Times New Roman"/>
                <w:sz w:val="28"/>
                <w:szCs w:val="28"/>
              </w:rPr>
              <w:t>11 034 км</w:t>
            </w:r>
          </w:p>
          <w:p w:rsidR="00A901C6" w:rsidRPr="00B77FAB" w:rsidRDefault="00A90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1C6" w:rsidRPr="00B77FAB" w:rsidRDefault="00A901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AB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</w:tr>
      <w:tr w:rsidR="00A901C6" w:rsidRPr="00B77FAB" w:rsidTr="00A901C6">
        <w:trPr>
          <w:trHeight w:val="469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1C6" w:rsidRPr="00B77FAB" w:rsidRDefault="00A901C6" w:rsidP="00A901C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7FAB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от Земли до Луны                                                                                      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1C6" w:rsidRPr="00B77FAB" w:rsidRDefault="00A90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FAB">
              <w:rPr>
                <w:rFonts w:ascii="Times New Roman" w:hAnsi="Times New Roman" w:cs="Times New Roman"/>
                <w:sz w:val="28"/>
                <w:szCs w:val="28"/>
              </w:rPr>
              <w:t>384 400 км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1C6" w:rsidRPr="00B77FAB" w:rsidRDefault="00A901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A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</w:tr>
      <w:tr w:rsidR="00A901C6" w:rsidRPr="00B77FAB" w:rsidTr="00A901C6">
        <w:trPr>
          <w:trHeight w:val="469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1C6" w:rsidRPr="00B77FAB" w:rsidRDefault="00A901C6" w:rsidP="00A901C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7FAB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от Солнца до Земли составляет около                                                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1C6" w:rsidRPr="00B77FAB" w:rsidRDefault="00A90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FAB">
              <w:rPr>
                <w:rFonts w:ascii="Times New Roman" w:hAnsi="Times New Roman" w:cs="Times New Roman"/>
                <w:sz w:val="28"/>
                <w:szCs w:val="28"/>
              </w:rPr>
              <w:t>50 000 000км.</w:t>
            </w:r>
          </w:p>
          <w:p w:rsidR="00A901C6" w:rsidRPr="00B77FAB" w:rsidRDefault="00A90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1C6" w:rsidRPr="00B77FAB" w:rsidRDefault="00A901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AB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</w:tr>
      <w:tr w:rsidR="00A901C6" w:rsidRPr="00B77FAB" w:rsidTr="00A901C6">
        <w:trPr>
          <w:trHeight w:val="562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1C6" w:rsidRPr="00B77FAB" w:rsidRDefault="00A901C6" w:rsidP="00A901C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7FAB">
              <w:rPr>
                <w:rFonts w:ascii="Times New Roman" w:hAnsi="Times New Roman" w:cs="Times New Roman"/>
                <w:sz w:val="28"/>
                <w:szCs w:val="28"/>
              </w:rPr>
              <w:t xml:space="preserve">Площадь Африки                                                                                                            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1C6" w:rsidRPr="00B77FAB" w:rsidRDefault="00A90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FAB">
              <w:rPr>
                <w:rFonts w:ascii="Times New Roman" w:hAnsi="Times New Roman" w:cs="Times New Roman"/>
                <w:sz w:val="28"/>
                <w:szCs w:val="28"/>
              </w:rPr>
              <w:t>30 335 000 км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1C6" w:rsidRPr="00B77FAB" w:rsidRDefault="00A901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A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A901C6" w:rsidRPr="00B77FAB" w:rsidTr="00A901C6">
        <w:trPr>
          <w:trHeight w:val="5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1C6" w:rsidRPr="00B77FAB" w:rsidRDefault="00A901C6" w:rsidP="00A901C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7FAB">
              <w:rPr>
                <w:rFonts w:ascii="Times New Roman" w:hAnsi="Times New Roman" w:cs="Times New Roman"/>
                <w:sz w:val="28"/>
                <w:szCs w:val="28"/>
              </w:rPr>
              <w:t xml:space="preserve">Самая высокая гора Эльбрус имеет  высоту                                                            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1C6" w:rsidRPr="00B77FAB" w:rsidRDefault="00A90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FAB">
              <w:rPr>
                <w:rFonts w:ascii="Times New Roman" w:hAnsi="Times New Roman" w:cs="Times New Roman"/>
                <w:sz w:val="28"/>
                <w:szCs w:val="28"/>
              </w:rPr>
              <w:t>5 642 метра</w:t>
            </w:r>
          </w:p>
          <w:p w:rsidR="00A901C6" w:rsidRPr="00B77FAB" w:rsidRDefault="00A90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1C6" w:rsidRPr="00B77FAB" w:rsidRDefault="00A901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AB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</w:tr>
      <w:tr w:rsidR="00A901C6" w:rsidRPr="00B77FAB" w:rsidTr="00A901C6">
        <w:trPr>
          <w:trHeight w:val="313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1C6" w:rsidRPr="00B77FAB" w:rsidRDefault="00A901C6" w:rsidP="00A901C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7FAB">
              <w:rPr>
                <w:rFonts w:ascii="Times New Roman" w:hAnsi="Times New Roman" w:cs="Times New Roman"/>
                <w:sz w:val="28"/>
                <w:szCs w:val="28"/>
              </w:rPr>
              <w:t xml:space="preserve">Диаметр Земли     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1C6" w:rsidRPr="00B77FAB" w:rsidRDefault="00A90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FAB">
              <w:rPr>
                <w:rFonts w:ascii="Times New Roman" w:hAnsi="Times New Roman" w:cs="Times New Roman"/>
                <w:sz w:val="28"/>
                <w:szCs w:val="28"/>
              </w:rPr>
              <w:t>12 720 км.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1C6" w:rsidRPr="00B77FAB" w:rsidRDefault="00A901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AB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</w:tr>
    </w:tbl>
    <w:p w:rsidR="00A901C6" w:rsidRPr="00B77FAB" w:rsidRDefault="00A901C6" w:rsidP="00A901C6">
      <w:pPr>
        <w:pStyle w:val="a4"/>
        <w:jc w:val="both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</w:p>
    <w:p w:rsidR="00A901C6" w:rsidRPr="00B77FAB" w:rsidRDefault="00A901C6" w:rsidP="00A901C6">
      <w:pPr>
        <w:pStyle w:val="a4"/>
        <w:jc w:val="both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</w:p>
    <w:p w:rsidR="00430CE0" w:rsidRDefault="00430CE0" w:rsidP="00A901C6">
      <w:pPr>
        <w:pStyle w:val="a4"/>
        <w:jc w:val="both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</w:p>
    <w:p w:rsidR="00430CE0" w:rsidRDefault="00430CE0" w:rsidP="00A901C6">
      <w:pPr>
        <w:pStyle w:val="a4"/>
        <w:jc w:val="both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</w:p>
    <w:p w:rsidR="00430CE0" w:rsidRDefault="00430CE0" w:rsidP="00A901C6">
      <w:pPr>
        <w:pStyle w:val="a4"/>
        <w:jc w:val="both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</w:p>
    <w:p w:rsidR="00430CE0" w:rsidRDefault="00430CE0" w:rsidP="00A901C6">
      <w:pPr>
        <w:pStyle w:val="a4"/>
        <w:jc w:val="both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</w:p>
    <w:p w:rsidR="00430CE0" w:rsidRDefault="00430CE0" w:rsidP="00A901C6">
      <w:pPr>
        <w:pStyle w:val="a4"/>
        <w:jc w:val="both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</w:p>
    <w:p w:rsidR="00430CE0" w:rsidRDefault="00430CE0" w:rsidP="00A901C6">
      <w:pPr>
        <w:pStyle w:val="a4"/>
        <w:jc w:val="both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</w:p>
    <w:p w:rsidR="00430CE0" w:rsidRDefault="00430CE0" w:rsidP="00A901C6">
      <w:pPr>
        <w:pStyle w:val="a4"/>
        <w:jc w:val="both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</w:p>
    <w:p w:rsidR="00A901C6" w:rsidRPr="00430CE0" w:rsidRDefault="00A901C6" w:rsidP="00430CE0">
      <w:pPr>
        <w:pStyle w:val="a4"/>
        <w:jc w:val="both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  <w:r w:rsidRPr="00B77FAB">
        <w:rPr>
          <w:rFonts w:ascii="Times New Roman" w:hAnsi="Times New Roman" w:cs="Times New Roman"/>
          <w:color w:val="auto"/>
          <w:sz w:val="28"/>
          <w:szCs w:val="28"/>
        </w:rPr>
        <w:t>Запишите числа в порядке возрастания</w:t>
      </w:r>
    </w:p>
    <w:p w:rsidR="00A901C6" w:rsidRPr="00B77FAB" w:rsidRDefault="00A901C6" w:rsidP="00A9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>триллион           (12 нулей )</w:t>
      </w:r>
    </w:p>
    <w:p w:rsidR="00A901C6" w:rsidRPr="00B77FAB" w:rsidRDefault="00A901C6" w:rsidP="00A9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 xml:space="preserve"> квадриллион    (15 нулей)</w:t>
      </w:r>
    </w:p>
    <w:p w:rsidR="00A901C6" w:rsidRPr="00B77FAB" w:rsidRDefault="00A901C6" w:rsidP="00A9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 xml:space="preserve"> квинтиллион     (18 нулей)</w:t>
      </w:r>
    </w:p>
    <w:p w:rsidR="00A901C6" w:rsidRPr="00B77FAB" w:rsidRDefault="00A901C6" w:rsidP="00A9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>секстиллион       (21 нуль)</w:t>
      </w:r>
    </w:p>
    <w:p w:rsidR="00A901C6" w:rsidRPr="00B77FAB" w:rsidRDefault="00A901C6" w:rsidP="00A9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 xml:space="preserve"> септиллион    (24 нуля)</w:t>
      </w:r>
    </w:p>
    <w:p w:rsidR="00A901C6" w:rsidRPr="00B77FAB" w:rsidRDefault="00A901C6" w:rsidP="00A9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 xml:space="preserve"> октиллион (27 нулей)</w:t>
      </w:r>
    </w:p>
    <w:p w:rsidR="00A901C6" w:rsidRPr="00B77FAB" w:rsidRDefault="00A901C6" w:rsidP="00A9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 xml:space="preserve"> нониллион  (30 нулей)</w:t>
      </w:r>
    </w:p>
    <w:p w:rsidR="00A901C6" w:rsidRPr="00B77FAB" w:rsidRDefault="00A901C6" w:rsidP="00A9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 xml:space="preserve"> дециллион (33 нуля)</w:t>
      </w:r>
    </w:p>
    <w:p w:rsidR="00A901C6" w:rsidRPr="00B77FAB" w:rsidRDefault="00A901C6" w:rsidP="00A9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>ундециллион. (36 нулей)</w:t>
      </w:r>
    </w:p>
    <w:p w:rsidR="00A901C6" w:rsidRPr="00B77FAB" w:rsidRDefault="00A901C6" w:rsidP="00A9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1C6" w:rsidRDefault="00A901C6" w:rsidP="00430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sz w:val="28"/>
          <w:szCs w:val="28"/>
        </w:rPr>
        <w:t>Самое большое из известных нам чисел, число гугл. В записи этого числа используется 100 нулей.</w:t>
      </w:r>
    </w:p>
    <w:p w:rsidR="00430CE0" w:rsidRDefault="00430CE0" w:rsidP="00430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CE0" w:rsidRDefault="00430CE0" w:rsidP="00430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CE0" w:rsidRDefault="00430CE0" w:rsidP="00430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CE0" w:rsidRDefault="00430CE0" w:rsidP="00430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CE0" w:rsidRPr="00B77FAB" w:rsidRDefault="00430CE0" w:rsidP="00430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01C6" w:rsidRPr="00430CE0" w:rsidRDefault="00A901C6" w:rsidP="00A90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  <w:r w:rsidRPr="00430CE0">
        <w:rPr>
          <w:rFonts w:ascii="Times New Roman" w:eastAsia="Times New Roman" w:hAnsi="Times New Roman" w:cs="Times New Roman"/>
          <w:b/>
          <w:szCs w:val="28"/>
        </w:rPr>
        <w:t>Самостоятельная работа</w:t>
      </w:r>
      <w:r w:rsidR="00430CE0">
        <w:rPr>
          <w:rFonts w:ascii="Times New Roman" w:eastAsia="Times New Roman" w:hAnsi="Times New Roman" w:cs="Times New Roman"/>
          <w:b/>
          <w:szCs w:val="28"/>
        </w:rPr>
        <w:t xml:space="preserve">                                     </w:t>
      </w:r>
      <w:r w:rsidR="00B77FAB" w:rsidRPr="00430CE0">
        <w:rPr>
          <w:rFonts w:ascii="Times New Roman" w:eastAsia="Times New Roman" w:hAnsi="Times New Roman" w:cs="Times New Roman"/>
          <w:b/>
          <w:szCs w:val="28"/>
        </w:rPr>
        <w:t>Запиши</w:t>
      </w:r>
      <w:r w:rsidRPr="00430CE0">
        <w:rPr>
          <w:rFonts w:ascii="Times New Roman" w:eastAsia="Times New Roman" w:hAnsi="Times New Roman" w:cs="Times New Roman"/>
          <w:b/>
          <w:szCs w:val="28"/>
        </w:rPr>
        <w:t xml:space="preserve"> номер правильного ответа:</w:t>
      </w:r>
    </w:p>
    <w:p w:rsidR="00A901C6" w:rsidRPr="00430CE0" w:rsidRDefault="00A901C6" w:rsidP="00A90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A901C6" w:rsidRPr="00430CE0" w:rsidRDefault="00CD2DCA" w:rsidP="00CD2DCA">
      <w:pPr>
        <w:spacing w:after="0" w:line="240" w:lineRule="auto"/>
        <w:rPr>
          <w:rFonts w:ascii="Times New Roman" w:eastAsia="Times New Roman" w:hAnsi="Times New Roman" w:cs="Times New Roman"/>
          <w:b/>
          <w:i/>
          <w:szCs w:val="28"/>
        </w:rPr>
      </w:pPr>
      <w:r w:rsidRPr="00430CE0">
        <w:rPr>
          <w:rFonts w:ascii="Times New Roman" w:eastAsia="Times New Roman" w:hAnsi="Times New Roman" w:cs="Times New Roman"/>
          <w:b/>
          <w:i/>
          <w:szCs w:val="28"/>
        </w:rPr>
        <w:t>1. тринадцать тысяч пятьдесят шесть  – это</w:t>
      </w:r>
    </w:p>
    <w:p w:rsidR="00A901C6" w:rsidRPr="00430CE0" w:rsidRDefault="00A901C6" w:rsidP="00CD2DCA">
      <w:pPr>
        <w:spacing w:after="0" w:line="240" w:lineRule="auto"/>
        <w:rPr>
          <w:rFonts w:ascii="Times New Roman" w:eastAsia="Times New Roman" w:hAnsi="Times New Roman" w:cs="Times New Roman"/>
          <w:b/>
          <w:i/>
          <w:szCs w:val="28"/>
        </w:rPr>
      </w:pPr>
    </w:p>
    <w:p w:rsidR="00A901C6" w:rsidRPr="00430CE0" w:rsidRDefault="00CD2DCA" w:rsidP="00CD2DCA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430CE0">
        <w:rPr>
          <w:rFonts w:ascii="Times New Roman" w:eastAsia="Times New Roman" w:hAnsi="Times New Roman" w:cs="Times New Roman"/>
          <w:szCs w:val="28"/>
        </w:rPr>
        <w:t>1) 13 .560              2) 1. 356         3)  130. 0056         4) 13. 056</w:t>
      </w:r>
    </w:p>
    <w:p w:rsidR="00A901C6" w:rsidRPr="00430CE0" w:rsidRDefault="00A901C6" w:rsidP="00CD2DCA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A901C6" w:rsidRPr="00430CE0" w:rsidRDefault="00CD2DCA" w:rsidP="00CD2DCA">
      <w:pPr>
        <w:spacing w:after="0" w:line="240" w:lineRule="auto"/>
        <w:rPr>
          <w:rFonts w:ascii="Times New Roman" w:eastAsia="Times New Roman" w:hAnsi="Times New Roman" w:cs="Times New Roman"/>
          <w:b/>
          <w:i/>
          <w:szCs w:val="28"/>
        </w:rPr>
      </w:pPr>
      <w:r w:rsidRPr="00430CE0">
        <w:rPr>
          <w:rFonts w:ascii="Times New Roman" w:eastAsia="Times New Roman" w:hAnsi="Times New Roman" w:cs="Times New Roman"/>
          <w:b/>
          <w:i/>
          <w:szCs w:val="28"/>
        </w:rPr>
        <w:t>2. число 32 .028 читается:</w:t>
      </w:r>
    </w:p>
    <w:p w:rsidR="00A901C6" w:rsidRPr="00430CE0" w:rsidRDefault="00A901C6" w:rsidP="00CD2DCA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A901C6" w:rsidRPr="00430CE0" w:rsidRDefault="00CD2DCA" w:rsidP="00CD2DCA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430CE0">
        <w:rPr>
          <w:rFonts w:ascii="Times New Roman" w:eastAsia="Times New Roman" w:hAnsi="Times New Roman" w:cs="Times New Roman"/>
          <w:szCs w:val="28"/>
        </w:rPr>
        <w:t>1) три тысячи двести двадцать восемь;     2) триста двадцать тысяч двадцать восемь;</w:t>
      </w:r>
    </w:p>
    <w:p w:rsidR="00A901C6" w:rsidRPr="00430CE0" w:rsidRDefault="00CD2DCA" w:rsidP="00CD2DCA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430CE0">
        <w:rPr>
          <w:rFonts w:ascii="Times New Roman" w:eastAsia="Times New Roman" w:hAnsi="Times New Roman" w:cs="Times New Roman"/>
          <w:szCs w:val="28"/>
        </w:rPr>
        <w:t>3) тридцать две тысячи двадцать восемь.              </w:t>
      </w:r>
    </w:p>
    <w:p w:rsidR="00A901C6" w:rsidRPr="00430CE0" w:rsidRDefault="00A901C6" w:rsidP="00CD2DCA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A901C6" w:rsidRPr="00430CE0" w:rsidRDefault="00CD2DCA" w:rsidP="00CD2DCA">
      <w:pPr>
        <w:spacing w:after="0" w:line="240" w:lineRule="auto"/>
        <w:rPr>
          <w:rFonts w:ascii="Times New Roman" w:eastAsia="Times New Roman" w:hAnsi="Times New Roman" w:cs="Times New Roman"/>
          <w:b/>
          <w:i/>
          <w:szCs w:val="28"/>
        </w:rPr>
      </w:pPr>
      <w:r w:rsidRPr="00430CE0">
        <w:rPr>
          <w:rFonts w:ascii="Times New Roman" w:eastAsia="Times New Roman" w:hAnsi="Times New Roman" w:cs="Times New Roman"/>
          <w:b/>
          <w:i/>
          <w:szCs w:val="28"/>
        </w:rPr>
        <w:t>3. число 9. 860 состоит из суммы разрядных слагаемых</w:t>
      </w:r>
    </w:p>
    <w:p w:rsidR="00A901C6" w:rsidRPr="00430CE0" w:rsidRDefault="00CD2DCA" w:rsidP="00CD2DCA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430CE0">
        <w:rPr>
          <w:rFonts w:ascii="Times New Roman" w:eastAsia="Times New Roman" w:hAnsi="Times New Roman" w:cs="Times New Roman"/>
          <w:szCs w:val="28"/>
        </w:rPr>
        <w:t>        </w:t>
      </w:r>
    </w:p>
    <w:p w:rsidR="00A901C6" w:rsidRPr="00430CE0" w:rsidRDefault="00CD2DCA" w:rsidP="00CD2DCA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430CE0">
        <w:rPr>
          <w:rFonts w:ascii="Times New Roman" w:eastAsia="Times New Roman" w:hAnsi="Times New Roman" w:cs="Times New Roman"/>
          <w:szCs w:val="28"/>
        </w:rPr>
        <w:t xml:space="preserve"> 1) 9 + 8 + 6       2) 9.000 + 800 + 60        3) 900 + 86         4) 980 + 6 </w:t>
      </w:r>
    </w:p>
    <w:p w:rsidR="00A901C6" w:rsidRPr="00430CE0" w:rsidRDefault="00A901C6" w:rsidP="00CD2DCA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A901C6" w:rsidRPr="00430CE0" w:rsidRDefault="00CD2DCA" w:rsidP="00CD2DCA">
      <w:pPr>
        <w:spacing w:after="0" w:line="240" w:lineRule="auto"/>
        <w:rPr>
          <w:rFonts w:ascii="Times New Roman" w:eastAsia="Times New Roman" w:hAnsi="Times New Roman" w:cs="Times New Roman"/>
          <w:b/>
          <w:i/>
          <w:szCs w:val="28"/>
        </w:rPr>
      </w:pPr>
      <w:r w:rsidRPr="00430CE0">
        <w:rPr>
          <w:rFonts w:ascii="Times New Roman" w:eastAsia="Times New Roman" w:hAnsi="Times New Roman" w:cs="Times New Roman"/>
          <w:b/>
          <w:i/>
          <w:szCs w:val="28"/>
        </w:rPr>
        <w:t xml:space="preserve">4. число, состоящее из 10 тысяч, 8 сотен и 3 единиц  записывается:                                                                                                                         </w:t>
      </w:r>
    </w:p>
    <w:p w:rsidR="00A901C6" w:rsidRPr="00430CE0" w:rsidRDefault="00CD2DCA" w:rsidP="00CD2DCA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430CE0">
        <w:rPr>
          <w:rFonts w:ascii="Times New Roman" w:eastAsia="Times New Roman" w:hAnsi="Times New Roman" w:cs="Times New Roman"/>
          <w:szCs w:val="28"/>
        </w:rPr>
        <w:t>1)1. 803                      2)108 .003                   3)18. 111                      4)10. 830</w:t>
      </w:r>
    </w:p>
    <w:p w:rsidR="00A901C6" w:rsidRPr="00430CE0" w:rsidRDefault="00A901C6" w:rsidP="00CD2DCA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A901C6" w:rsidRPr="00430CE0" w:rsidRDefault="00CD2DCA" w:rsidP="00CD2DCA">
      <w:pPr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  <w:r w:rsidRPr="00430CE0">
        <w:rPr>
          <w:rFonts w:ascii="Times New Roman" w:eastAsia="Times New Roman" w:hAnsi="Times New Roman" w:cs="Times New Roman"/>
          <w:b/>
          <w:szCs w:val="28"/>
        </w:rPr>
        <w:t>5. из чисел 11 .010, 10. 101, 1 1.100, 10. 110 наибольшим является:</w:t>
      </w:r>
    </w:p>
    <w:p w:rsidR="00A901C6" w:rsidRPr="00430CE0" w:rsidRDefault="00CD2DCA" w:rsidP="00CD2DCA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430CE0">
        <w:rPr>
          <w:rFonts w:ascii="Times New Roman" w:eastAsia="Times New Roman" w:hAnsi="Times New Roman" w:cs="Times New Roman"/>
          <w:szCs w:val="28"/>
        </w:rPr>
        <w:t>        1) 10. 101               2) 11 .010        3) 10 .110                  4) 11. 100</w:t>
      </w:r>
    </w:p>
    <w:p w:rsidR="00A901C6" w:rsidRPr="00430CE0" w:rsidRDefault="00A901C6" w:rsidP="00CD2DCA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A901C6" w:rsidRPr="00430CE0" w:rsidRDefault="00CD2DCA" w:rsidP="00CD2DCA">
      <w:pPr>
        <w:spacing w:after="0" w:line="240" w:lineRule="auto"/>
        <w:rPr>
          <w:rFonts w:ascii="Times New Roman" w:eastAsia="Times New Roman" w:hAnsi="Times New Roman" w:cs="Times New Roman"/>
          <w:b/>
          <w:i/>
          <w:szCs w:val="28"/>
        </w:rPr>
      </w:pPr>
      <w:r w:rsidRPr="00430CE0">
        <w:rPr>
          <w:rFonts w:ascii="Times New Roman" w:eastAsia="Times New Roman" w:hAnsi="Times New Roman" w:cs="Times New Roman"/>
          <w:b/>
          <w:i/>
          <w:szCs w:val="28"/>
        </w:rPr>
        <w:t>6. число, в котором 7 ед. 1 кл.  и 3 ед. 2  кл. записывается:</w:t>
      </w:r>
    </w:p>
    <w:p w:rsidR="00A901C6" w:rsidRPr="00430CE0" w:rsidRDefault="00CD2DCA" w:rsidP="00CD2DCA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430CE0">
        <w:rPr>
          <w:rFonts w:ascii="Times New Roman" w:eastAsia="Times New Roman" w:hAnsi="Times New Roman" w:cs="Times New Roman"/>
          <w:szCs w:val="28"/>
        </w:rPr>
        <w:t> 1) 7. 003        2) 307        3) 3 .007        4) 703</w:t>
      </w:r>
    </w:p>
    <w:p w:rsidR="00A901C6" w:rsidRPr="00430CE0" w:rsidRDefault="00A901C6" w:rsidP="00CD2DCA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A901C6" w:rsidRPr="00430CE0" w:rsidRDefault="00CD2DCA" w:rsidP="00CD2DCA">
      <w:pPr>
        <w:spacing w:after="0" w:line="240" w:lineRule="auto"/>
        <w:rPr>
          <w:rFonts w:ascii="Times New Roman" w:eastAsia="Times New Roman" w:hAnsi="Times New Roman" w:cs="Times New Roman"/>
          <w:b/>
          <w:i/>
          <w:szCs w:val="28"/>
        </w:rPr>
      </w:pPr>
      <w:r w:rsidRPr="00430CE0">
        <w:rPr>
          <w:rFonts w:ascii="Times New Roman" w:eastAsia="Times New Roman" w:hAnsi="Times New Roman" w:cs="Times New Roman"/>
          <w:b/>
          <w:i/>
          <w:szCs w:val="28"/>
        </w:rPr>
        <w:t>7. число, в котором  5 десятков  тысяч  и 80 единиц  записывается:</w:t>
      </w:r>
    </w:p>
    <w:p w:rsidR="00A901C6" w:rsidRPr="00430CE0" w:rsidRDefault="00CD2DCA" w:rsidP="00CD2DCA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430CE0">
        <w:rPr>
          <w:rFonts w:ascii="Times New Roman" w:eastAsia="Times New Roman" w:hAnsi="Times New Roman" w:cs="Times New Roman"/>
          <w:szCs w:val="28"/>
        </w:rPr>
        <w:t>              1) 5. 080        2) 50. 080            3) 50 .008       4) 50 .800</w:t>
      </w:r>
    </w:p>
    <w:p w:rsidR="00A901C6" w:rsidRPr="00430CE0" w:rsidRDefault="00A901C6" w:rsidP="00CD2DCA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A901C6" w:rsidRPr="00430CE0" w:rsidRDefault="00CD2DCA" w:rsidP="00CD2DCA">
      <w:pPr>
        <w:spacing w:after="0" w:line="240" w:lineRule="auto"/>
        <w:rPr>
          <w:rFonts w:ascii="Times New Roman" w:eastAsia="Times New Roman" w:hAnsi="Times New Roman" w:cs="Times New Roman"/>
          <w:b/>
          <w:i/>
          <w:szCs w:val="28"/>
        </w:rPr>
      </w:pPr>
      <w:r w:rsidRPr="00430CE0">
        <w:rPr>
          <w:rFonts w:ascii="Times New Roman" w:eastAsia="Times New Roman" w:hAnsi="Times New Roman" w:cs="Times New Roman"/>
          <w:b/>
          <w:i/>
          <w:szCs w:val="28"/>
        </w:rPr>
        <w:t>8. в ряду чисел за числом 3700 следует число:</w:t>
      </w:r>
    </w:p>
    <w:p w:rsidR="00A901C6" w:rsidRPr="00430CE0" w:rsidRDefault="00CD2DCA" w:rsidP="00CD2DCA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430CE0">
        <w:rPr>
          <w:rFonts w:ascii="Times New Roman" w:eastAsia="Times New Roman" w:hAnsi="Times New Roman" w:cs="Times New Roman"/>
          <w:szCs w:val="28"/>
        </w:rPr>
        <w:t xml:space="preserve">   1) 3 .699        2) 37. 001            3) 36 .999       4) 3. 800 </w:t>
      </w:r>
    </w:p>
    <w:p w:rsidR="00A901C6" w:rsidRPr="00430CE0" w:rsidRDefault="00A901C6" w:rsidP="00CD2DCA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A901C6" w:rsidRPr="00430CE0" w:rsidRDefault="00CD2DCA" w:rsidP="00CD2DCA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430CE0">
        <w:rPr>
          <w:rFonts w:ascii="Times New Roman" w:eastAsia="Times New Roman" w:hAnsi="Times New Roman" w:cs="Times New Roman"/>
          <w:b/>
          <w:i/>
          <w:szCs w:val="28"/>
        </w:rPr>
        <w:t>9.в числе  500. 300 сотен всего:</w:t>
      </w:r>
      <w:r w:rsidRPr="00430CE0">
        <w:rPr>
          <w:rFonts w:ascii="Times New Roman" w:eastAsia="Times New Roman" w:hAnsi="Times New Roman" w:cs="Times New Roman"/>
          <w:szCs w:val="28"/>
        </w:rPr>
        <w:t xml:space="preserve"> </w:t>
      </w:r>
      <w:r w:rsidRPr="00430CE0">
        <w:rPr>
          <w:rFonts w:ascii="Times New Roman" w:eastAsia="Times New Roman" w:hAnsi="Times New Roman" w:cs="Times New Roman"/>
          <w:szCs w:val="28"/>
        </w:rPr>
        <w:br/>
        <w:t>               1) 500        2) 503        3) 5 003        4) 300</w:t>
      </w:r>
    </w:p>
    <w:p w:rsidR="00A901C6" w:rsidRPr="00430CE0" w:rsidRDefault="00A901C6" w:rsidP="00CD2DCA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A901C6" w:rsidRPr="00430CE0" w:rsidRDefault="00CD2DCA" w:rsidP="00CD2DCA">
      <w:pPr>
        <w:spacing w:after="0" w:line="240" w:lineRule="auto"/>
        <w:rPr>
          <w:rFonts w:ascii="Times New Roman" w:eastAsia="Times New Roman" w:hAnsi="Times New Roman" w:cs="Times New Roman"/>
          <w:b/>
          <w:i/>
          <w:szCs w:val="28"/>
        </w:rPr>
      </w:pPr>
      <w:r w:rsidRPr="00430CE0">
        <w:rPr>
          <w:rFonts w:ascii="Times New Roman" w:eastAsia="Times New Roman" w:hAnsi="Times New Roman" w:cs="Times New Roman"/>
          <w:b/>
          <w:i/>
          <w:szCs w:val="28"/>
        </w:rPr>
        <w:t>10.число, к  которому надо прибавить 1, чтобы получить 100. 000:</w:t>
      </w:r>
    </w:p>
    <w:p w:rsidR="00A901C6" w:rsidRPr="00430CE0" w:rsidRDefault="00CD2DCA" w:rsidP="00CD2DCA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430CE0">
        <w:rPr>
          <w:rFonts w:ascii="Times New Roman" w:eastAsia="Times New Roman" w:hAnsi="Times New Roman" w:cs="Times New Roman"/>
          <w:szCs w:val="28"/>
        </w:rPr>
        <w:t>1) 9. 999     2) 999. 999     3) 99. 999    4) 100 .001</w:t>
      </w:r>
    </w:p>
    <w:p w:rsidR="00A901C6" w:rsidRPr="00430CE0" w:rsidRDefault="00A901C6" w:rsidP="00CD2DCA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A901C6" w:rsidRPr="00430CE0" w:rsidRDefault="00CD2DCA" w:rsidP="00CD2DCA">
      <w:pPr>
        <w:spacing w:after="0" w:line="240" w:lineRule="auto"/>
        <w:rPr>
          <w:rFonts w:ascii="Times New Roman" w:eastAsia="Times New Roman" w:hAnsi="Times New Roman" w:cs="Times New Roman"/>
          <w:b/>
          <w:i/>
          <w:szCs w:val="28"/>
        </w:rPr>
      </w:pPr>
      <w:r w:rsidRPr="00430CE0">
        <w:rPr>
          <w:rFonts w:ascii="Times New Roman" w:eastAsia="Times New Roman" w:hAnsi="Times New Roman" w:cs="Times New Roman"/>
          <w:b/>
          <w:i/>
          <w:szCs w:val="28"/>
        </w:rPr>
        <w:t>11. цифра 2 в записи числа  302 .978 означает:</w:t>
      </w:r>
      <w:r w:rsidRPr="00430CE0">
        <w:rPr>
          <w:rFonts w:ascii="Times New Roman" w:eastAsia="Times New Roman" w:hAnsi="Times New Roman" w:cs="Times New Roman"/>
          <w:szCs w:val="28"/>
        </w:rPr>
        <w:t>  </w:t>
      </w:r>
    </w:p>
    <w:p w:rsidR="00A901C6" w:rsidRPr="00430CE0" w:rsidRDefault="00CD2DCA" w:rsidP="00CD2DCA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430CE0">
        <w:rPr>
          <w:rFonts w:ascii="Times New Roman" w:eastAsia="Times New Roman" w:hAnsi="Times New Roman" w:cs="Times New Roman"/>
          <w:szCs w:val="28"/>
        </w:rPr>
        <w:t>1) десятки     2) единицы тысяч     3) десятки тысяч     4)сотни</w:t>
      </w:r>
    </w:p>
    <w:p w:rsidR="00A901C6" w:rsidRPr="00430CE0" w:rsidRDefault="00A901C6" w:rsidP="00CD2DCA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A901C6" w:rsidRPr="00430CE0" w:rsidRDefault="00CD2DCA" w:rsidP="00CD2DCA">
      <w:pPr>
        <w:spacing w:after="0" w:line="240" w:lineRule="auto"/>
        <w:rPr>
          <w:rFonts w:ascii="Times New Roman" w:eastAsia="Times New Roman" w:hAnsi="Times New Roman" w:cs="Times New Roman"/>
          <w:b/>
          <w:i/>
          <w:szCs w:val="28"/>
        </w:rPr>
      </w:pPr>
      <w:r w:rsidRPr="00430CE0">
        <w:rPr>
          <w:rFonts w:ascii="Times New Roman" w:eastAsia="Times New Roman" w:hAnsi="Times New Roman" w:cs="Times New Roman"/>
          <w:b/>
          <w:i/>
          <w:szCs w:val="28"/>
        </w:rPr>
        <w:t>12. больше числа 81 .082 являются числа:</w:t>
      </w:r>
    </w:p>
    <w:p w:rsidR="00A901C6" w:rsidRPr="00430CE0" w:rsidRDefault="00A901C6" w:rsidP="00CD2DCA">
      <w:pPr>
        <w:spacing w:after="0" w:line="240" w:lineRule="auto"/>
        <w:rPr>
          <w:rFonts w:ascii="Times New Roman" w:eastAsia="Times New Roman" w:hAnsi="Times New Roman" w:cs="Times New Roman"/>
          <w:b/>
          <w:i/>
          <w:szCs w:val="28"/>
        </w:rPr>
      </w:pPr>
    </w:p>
    <w:p w:rsidR="00A901C6" w:rsidRPr="00430CE0" w:rsidRDefault="00B77FAB" w:rsidP="00CD2DCA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430CE0">
        <w:rPr>
          <w:rFonts w:ascii="Times New Roman" w:eastAsia="Times New Roman" w:hAnsi="Times New Roman" w:cs="Times New Roman"/>
          <w:szCs w:val="28"/>
        </w:rPr>
        <w:t>1) 180. 280      2) 82. 081        3) 8.281  4)  82. 018       5) 81.028       6) 8.182</w:t>
      </w:r>
    </w:p>
    <w:p w:rsidR="00A901C6" w:rsidRPr="00430CE0" w:rsidRDefault="00B77FAB" w:rsidP="00CD2DC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Cs w:val="28"/>
        </w:rPr>
      </w:pPr>
      <w:r w:rsidRPr="00430CE0">
        <w:rPr>
          <w:rFonts w:ascii="Times New Roman" w:eastAsia="Times New Roman" w:hAnsi="Times New Roman" w:cs="Times New Roman"/>
          <w:b/>
          <w:i/>
          <w:szCs w:val="28"/>
        </w:rPr>
        <w:t>13. числа, которые больше 79 .209, но меньше числа 90 .270:</w:t>
      </w:r>
    </w:p>
    <w:p w:rsidR="00B77FAB" w:rsidRPr="00430CE0" w:rsidRDefault="00B77FAB" w:rsidP="00CD2DCA">
      <w:pPr>
        <w:spacing w:before="100" w:beforeAutospacing="1" w:after="0" w:line="240" w:lineRule="auto"/>
        <w:rPr>
          <w:rFonts w:ascii="Times New Roman" w:eastAsia="Times New Roman" w:hAnsi="Times New Roman" w:cs="Times New Roman"/>
          <w:szCs w:val="28"/>
        </w:rPr>
      </w:pPr>
      <w:r w:rsidRPr="00430CE0">
        <w:rPr>
          <w:rFonts w:ascii="Times New Roman" w:eastAsia="Times New Roman" w:hAnsi="Times New Roman" w:cs="Times New Roman"/>
          <w:szCs w:val="28"/>
        </w:rPr>
        <w:t xml:space="preserve">1) 79. 299       2) 79 .902      3) 79. 092       4) 79. 029         5) 90. 720         </w:t>
      </w:r>
    </w:p>
    <w:p w:rsidR="00A901C6" w:rsidRPr="00430CE0" w:rsidRDefault="00B77FAB" w:rsidP="00CD2DCA">
      <w:pPr>
        <w:spacing w:before="100" w:beforeAutospacing="1" w:after="0" w:line="240" w:lineRule="auto"/>
        <w:rPr>
          <w:rFonts w:ascii="Times New Roman" w:eastAsia="Times New Roman" w:hAnsi="Times New Roman" w:cs="Times New Roman"/>
          <w:szCs w:val="28"/>
        </w:rPr>
      </w:pPr>
      <w:r w:rsidRPr="00430CE0">
        <w:rPr>
          <w:rFonts w:ascii="Times New Roman" w:eastAsia="Times New Roman" w:hAnsi="Times New Roman" w:cs="Times New Roman"/>
          <w:szCs w:val="28"/>
        </w:rPr>
        <w:t> 6) 90. 072</w:t>
      </w:r>
    </w:p>
    <w:p w:rsidR="00A901C6" w:rsidRPr="00430CE0" w:rsidRDefault="00B77FAB" w:rsidP="00CD2DC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Cs w:val="28"/>
        </w:rPr>
      </w:pPr>
      <w:r w:rsidRPr="00430CE0">
        <w:rPr>
          <w:rFonts w:ascii="Times New Roman" w:eastAsia="Times New Roman" w:hAnsi="Times New Roman" w:cs="Times New Roman"/>
          <w:b/>
          <w:i/>
          <w:szCs w:val="28"/>
        </w:rPr>
        <w:t>14.  сравни числа:</w:t>
      </w:r>
    </w:p>
    <w:p w:rsidR="00B77FAB" w:rsidRPr="00430CE0" w:rsidRDefault="00B77FAB" w:rsidP="00CD2DCA">
      <w:pPr>
        <w:spacing w:before="100" w:beforeAutospacing="1" w:after="0" w:line="240" w:lineRule="auto"/>
        <w:rPr>
          <w:rFonts w:ascii="Times New Roman" w:eastAsia="Times New Roman" w:hAnsi="Times New Roman" w:cs="Times New Roman"/>
          <w:szCs w:val="28"/>
        </w:rPr>
      </w:pPr>
      <w:r w:rsidRPr="00430CE0">
        <w:rPr>
          <w:rFonts w:ascii="Times New Roman" w:eastAsia="Times New Roman" w:hAnsi="Times New Roman" w:cs="Times New Roman"/>
          <w:szCs w:val="28"/>
        </w:rPr>
        <w:t>89 985   и     9 999                                  7 ***   и     1* ***            </w:t>
      </w:r>
    </w:p>
    <w:p w:rsidR="00A901C6" w:rsidRPr="00430CE0" w:rsidRDefault="00B77FAB" w:rsidP="00CD2DCA">
      <w:pPr>
        <w:spacing w:before="100" w:beforeAutospacing="1" w:after="0" w:line="240" w:lineRule="auto"/>
        <w:rPr>
          <w:rFonts w:ascii="Times New Roman" w:eastAsia="Times New Roman" w:hAnsi="Times New Roman" w:cs="Times New Roman"/>
          <w:szCs w:val="28"/>
        </w:rPr>
      </w:pPr>
      <w:r w:rsidRPr="00430CE0">
        <w:rPr>
          <w:rFonts w:ascii="Times New Roman" w:eastAsia="Times New Roman" w:hAnsi="Times New Roman" w:cs="Times New Roman"/>
          <w:szCs w:val="28"/>
        </w:rPr>
        <w:t xml:space="preserve">4* ***   и    8* *** </w:t>
      </w:r>
    </w:p>
    <w:sectPr w:rsidR="00A901C6" w:rsidRPr="00430CE0" w:rsidSect="009A3C0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09B" w:rsidRDefault="009D609B" w:rsidP="0062359A">
      <w:pPr>
        <w:spacing w:after="0" w:line="240" w:lineRule="auto"/>
      </w:pPr>
      <w:r>
        <w:separator/>
      </w:r>
    </w:p>
  </w:endnote>
  <w:endnote w:type="continuationSeparator" w:id="1">
    <w:p w:rsidR="009D609B" w:rsidRDefault="009D609B" w:rsidP="00623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legretto Script One">
    <w:panose1 w:val="03000605070000090002"/>
    <w:charset w:val="CC"/>
    <w:family w:val="script"/>
    <w:pitch w:val="variable"/>
    <w:sig w:usb0="8000022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9999"/>
      <w:docPartObj>
        <w:docPartGallery w:val="Page Numbers (Bottom of Page)"/>
        <w:docPartUnique/>
      </w:docPartObj>
    </w:sdtPr>
    <w:sdtContent>
      <w:p w:rsidR="0062359A" w:rsidRDefault="00046542">
        <w:pPr>
          <w:pStyle w:val="a8"/>
          <w:jc w:val="right"/>
        </w:pPr>
        <w:fldSimple w:instr=" PAGE   \* MERGEFORMAT ">
          <w:r w:rsidR="00B33DE3">
            <w:rPr>
              <w:noProof/>
            </w:rPr>
            <w:t>1</w:t>
          </w:r>
        </w:fldSimple>
      </w:p>
    </w:sdtContent>
  </w:sdt>
  <w:p w:rsidR="0062359A" w:rsidRDefault="0062359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09B" w:rsidRDefault="009D609B" w:rsidP="0062359A">
      <w:pPr>
        <w:spacing w:after="0" w:line="240" w:lineRule="auto"/>
      </w:pPr>
      <w:r>
        <w:separator/>
      </w:r>
    </w:p>
  </w:footnote>
  <w:footnote w:type="continuationSeparator" w:id="1">
    <w:p w:rsidR="009D609B" w:rsidRDefault="009D609B" w:rsidP="00623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59A" w:rsidRPr="0062359A" w:rsidRDefault="0062359A" w:rsidP="0062359A">
    <w:pPr>
      <w:pStyle w:val="a6"/>
      <w:jc w:val="center"/>
      <w:rPr>
        <w:rFonts w:ascii="Allegretto Script One" w:hAnsi="Allegretto Script One"/>
        <w:sz w:val="32"/>
      </w:rPr>
    </w:pPr>
    <w:r w:rsidRPr="0062359A">
      <w:rPr>
        <w:rFonts w:ascii="Allegretto Script One" w:hAnsi="Allegretto Script One"/>
        <w:sz w:val="32"/>
      </w:rPr>
      <w:t>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200D"/>
    <w:multiLevelType w:val="hybridMultilevel"/>
    <w:tmpl w:val="B6B4895C"/>
    <w:lvl w:ilvl="0" w:tplc="33A0E1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3415F"/>
    <w:multiLevelType w:val="hybridMultilevel"/>
    <w:tmpl w:val="3FEA6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457C7C"/>
    <w:multiLevelType w:val="hybridMultilevel"/>
    <w:tmpl w:val="E402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A25"/>
    <w:rsid w:val="00046542"/>
    <w:rsid w:val="000E31C7"/>
    <w:rsid w:val="00235F5B"/>
    <w:rsid w:val="002D7C71"/>
    <w:rsid w:val="00430CE0"/>
    <w:rsid w:val="0062359A"/>
    <w:rsid w:val="00790E8A"/>
    <w:rsid w:val="008A0A58"/>
    <w:rsid w:val="008B06BC"/>
    <w:rsid w:val="009A3C0F"/>
    <w:rsid w:val="009D609B"/>
    <w:rsid w:val="00A04B4A"/>
    <w:rsid w:val="00A901C6"/>
    <w:rsid w:val="00B33DE3"/>
    <w:rsid w:val="00B77FAB"/>
    <w:rsid w:val="00CD2DCA"/>
    <w:rsid w:val="00D37D20"/>
    <w:rsid w:val="00ED5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1" type="connector" idref="#_x0000_s1054"/>
        <o:r id="V:Rule12" type="connector" idref="#_x0000_s1040"/>
        <o:r id="V:Rule13" type="connector" idref="#_x0000_s1041"/>
        <o:r id="V:Rule14" type="connector" idref="#_x0000_s1057"/>
        <o:r id="V:Rule15" type="connector" idref="#_x0000_s1058"/>
        <o:r id="V:Rule16" type="connector" idref="#_x0000_s1038"/>
        <o:r id="V:Rule17" type="connector" idref="#_x0000_s1039"/>
        <o:r id="V:Rule18" type="connector" idref="#_x0000_s1056"/>
        <o:r id="V:Rule19" type="connector" idref="#_x0000_s1055"/>
        <o:r id="V:Rule20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A58"/>
    <w:pPr>
      <w:ind w:left="720"/>
      <w:contextualSpacing/>
    </w:pPr>
  </w:style>
  <w:style w:type="paragraph" w:styleId="a4">
    <w:name w:val="Normal (Web)"/>
    <w:basedOn w:val="a"/>
    <w:unhideWhenUsed/>
    <w:rsid w:val="00A901C6"/>
    <w:pPr>
      <w:spacing w:before="100" w:beforeAutospacing="1" w:after="100" w:afterAutospacing="1" w:line="320" w:lineRule="atLeast"/>
    </w:pPr>
    <w:rPr>
      <w:rFonts w:ascii="Arial" w:eastAsia="Times New Roman" w:hAnsi="Arial" w:cs="Arial"/>
      <w:color w:val="666666"/>
      <w:lang w:eastAsia="ru-RU"/>
    </w:rPr>
  </w:style>
  <w:style w:type="table" w:styleId="a5">
    <w:name w:val="Table Grid"/>
    <w:basedOn w:val="a1"/>
    <w:uiPriority w:val="59"/>
    <w:rsid w:val="00A901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23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2359A"/>
  </w:style>
  <w:style w:type="paragraph" w:styleId="a8">
    <w:name w:val="footer"/>
    <w:basedOn w:val="a"/>
    <w:link w:val="a9"/>
    <w:uiPriority w:val="99"/>
    <w:unhideWhenUsed/>
    <w:rsid w:val="00623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3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9</cp:revision>
  <cp:lastPrinted>2014-12-28T10:02:00Z</cp:lastPrinted>
  <dcterms:created xsi:type="dcterms:W3CDTF">2014-12-06T15:33:00Z</dcterms:created>
  <dcterms:modified xsi:type="dcterms:W3CDTF">2015-01-27T13:22:00Z</dcterms:modified>
</cp:coreProperties>
</file>